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8167E" w:rsidR="00061896" w:rsidRPr="005F4693" w:rsidRDefault="003C3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EF95F" w:rsidR="00061896" w:rsidRPr="00E407AC" w:rsidRDefault="003C3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6DA2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5F3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827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F37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43C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477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7D0" w:rsidR="00FC15B4" w:rsidRPr="00D11D17" w:rsidRDefault="003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A63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910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78A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D3A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8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B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C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8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3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6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B6C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BC7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C83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AF2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8B3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AE9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7C9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9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6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6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D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6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16E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8C7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835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AE0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DAB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D1C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18F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3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9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2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A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C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2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0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BE7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6589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061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D66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955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292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4CF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3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8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0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5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9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5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1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ACD8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C77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3A1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0EE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F18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3EC" w:rsidR="009A6C64" w:rsidRPr="00C2583D" w:rsidRDefault="003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4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7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9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E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A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D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E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31B" w:rsidRDefault="003C3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