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AE162" w:rsidR="00061896" w:rsidRPr="005F4693" w:rsidRDefault="005827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ACF11" w:rsidR="00061896" w:rsidRPr="00E407AC" w:rsidRDefault="005827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DF6" w:rsidR="00FC15B4" w:rsidRPr="00D11D17" w:rsidRDefault="005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0A7" w:rsidR="00FC15B4" w:rsidRPr="00D11D17" w:rsidRDefault="005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5A5F" w:rsidR="00FC15B4" w:rsidRPr="00D11D17" w:rsidRDefault="005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8446" w:rsidR="00FC15B4" w:rsidRPr="00D11D17" w:rsidRDefault="005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3D86" w:rsidR="00FC15B4" w:rsidRPr="00D11D17" w:rsidRDefault="005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7431" w:rsidR="00FC15B4" w:rsidRPr="00D11D17" w:rsidRDefault="005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608" w:rsidR="00FC15B4" w:rsidRPr="00D11D17" w:rsidRDefault="005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F59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F2F4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4209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F04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1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2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4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B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3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8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9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8042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DF6F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811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D30A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090F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2DE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E51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0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6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F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F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8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3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D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20B0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752D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36D1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70F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C050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E6FF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9263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A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7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1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2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4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0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8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1D0F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B46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E7B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351F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C6E9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01F8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51A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B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C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02419" w:rsidR="00DE76F3" w:rsidRPr="0026478E" w:rsidRDefault="005827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F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7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E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4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4F7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A414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999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E49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B344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E9C" w:rsidR="009A6C64" w:rsidRPr="00C2583D" w:rsidRDefault="005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71696" w:rsidR="00DE76F3" w:rsidRPr="0026478E" w:rsidRDefault="005827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D1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D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1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B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4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2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7E6" w:rsidRDefault="005827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2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