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B8488" w:rsidR="00061896" w:rsidRPr="005F4693" w:rsidRDefault="00FA6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5D0C9" w:rsidR="00061896" w:rsidRPr="00E407AC" w:rsidRDefault="00FA6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F98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A25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4C2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2FD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163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D32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177" w:rsidR="00FC15B4" w:rsidRPr="00D11D17" w:rsidRDefault="00F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7123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DDC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39D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DFF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0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C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D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A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0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E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5C9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3030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E57A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638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994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8A9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AE9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9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9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1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8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B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8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852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F17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3A8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F79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3B7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62B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E7C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4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7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4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2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5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9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3AC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ECF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C7F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F0A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220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184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E3A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E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2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2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D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C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5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7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3C9C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EAC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3BC0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A7D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0B8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549" w:rsidR="009A6C64" w:rsidRPr="00C2583D" w:rsidRDefault="00F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9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6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6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6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A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4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B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