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83DEC" w:rsidR="00061896" w:rsidRPr="005F4693" w:rsidRDefault="00E22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6CAC6" w:rsidR="00061896" w:rsidRPr="00E407AC" w:rsidRDefault="00E22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D0E0" w:rsidR="00FC15B4" w:rsidRPr="00D11D17" w:rsidRDefault="00E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5129" w:rsidR="00FC15B4" w:rsidRPr="00D11D17" w:rsidRDefault="00E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A62" w:rsidR="00FC15B4" w:rsidRPr="00D11D17" w:rsidRDefault="00E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9681" w:rsidR="00FC15B4" w:rsidRPr="00D11D17" w:rsidRDefault="00E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437" w:rsidR="00FC15B4" w:rsidRPr="00D11D17" w:rsidRDefault="00E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F93" w:rsidR="00FC15B4" w:rsidRPr="00D11D17" w:rsidRDefault="00E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768" w:rsidR="00FC15B4" w:rsidRPr="00D11D17" w:rsidRDefault="00E2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A64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F0FC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6A53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274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A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1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F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D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E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4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3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2EC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B19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7A2F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497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B9A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565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845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1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1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9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F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6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A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6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F8C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0F0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6267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83AE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CF0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D9B0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1BB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0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0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2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A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0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F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0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D24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AC67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A7B8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0B24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3E9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6EBB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6CC7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5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6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6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E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C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6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7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15E5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4FD6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F2B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9ED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C49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96F7" w:rsidR="009A6C64" w:rsidRPr="00C2583D" w:rsidRDefault="00E2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2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A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5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1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B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24430" w:rsidR="00DE76F3" w:rsidRPr="0026478E" w:rsidRDefault="00E22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8B8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7CF" w:rsidRDefault="00E227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