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550BC" w:rsidR="00061896" w:rsidRPr="005F4693" w:rsidRDefault="00440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68842" w:rsidR="00061896" w:rsidRPr="00E407AC" w:rsidRDefault="00440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2F7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DAD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A99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791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CD9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31EB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489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786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5FF3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0779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8EE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D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5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1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7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A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7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6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1AC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5EE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4AD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ECD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364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808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B89A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6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7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B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B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9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E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5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164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B16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068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327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992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52B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8C1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0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7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0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C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D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D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3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A98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339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BA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1E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08A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7CE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60E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B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7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9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4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3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D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A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DA1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523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2F2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0C3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F23B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787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6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9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1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E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D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0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C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138" w:rsidRDefault="00440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