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B48F8" w:rsidR="00061896" w:rsidRPr="005F4693" w:rsidRDefault="00455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A4BAD" w:rsidR="00061896" w:rsidRPr="00E407AC" w:rsidRDefault="00455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B65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DA6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179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854B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A67F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4E6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5D3" w:rsidR="00FC15B4" w:rsidRPr="00D11D17" w:rsidRDefault="0045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239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8F1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61F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1EA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4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7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8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7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F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4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1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E50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F07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136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893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9BA1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245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813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5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E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4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B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8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8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C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3C4E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3560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EED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337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E6D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953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1AB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C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6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5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1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A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8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F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BDC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C112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675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A06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70F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040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658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F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B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E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C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3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4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8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D10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7AB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9A52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BC9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823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A6D" w:rsidR="009A6C64" w:rsidRPr="00C2583D" w:rsidRDefault="0045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D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A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2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1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A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8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9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5F1D" w:rsidRDefault="00455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F1D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