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2E1A8" w:rsidR="00061896" w:rsidRPr="005F4693" w:rsidRDefault="000F3F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D1B94" w:rsidR="00061896" w:rsidRPr="00E407AC" w:rsidRDefault="000F3F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442" w:rsidR="00FC15B4" w:rsidRPr="00D11D17" w:rsidRDefault="000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54C8" w:rsidR="00FC15B4" w:rsidRPr="00D11D17" w:rsidRDefault="000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52D5" w:rsidR="00FC15B4" w:rsidRPr="00D11D17" w:rsidRDefault="000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5CD" w:rsidR="00FC15B4" w:rsidRPr="00D11D17" w:rsidRDefault="000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864" w:rsidR="00FC15B4" w:rsidRPr="00D11D17" w:rsidRDefault="000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D5D2" w:rsidR="00FC15B4" w:rsidRPr="00D11D17" w:rsidRDefault="000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BB24" w:rsidR="00FC15B4" w:rsidRPr="00D11D17" w:rsidRDefault="000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BE02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7CE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741E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EA56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D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6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E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8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A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A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7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BB9D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9826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369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3A7F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B082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42E0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1460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1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3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1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B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8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7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2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1828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B7E7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56C5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625A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44D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F86D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FE19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5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F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E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30C15" w:rsidR="00DE76F3" w:rsidRPr="0026478E" w:rsidRDefault="000F3F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4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F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0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72C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555D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A66F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0FB2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704F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F09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72F2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9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0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9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8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0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7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0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4941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D756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538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4107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C303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AD4" w:rsidR="009A6C64" w:rsidRPr="00C2583D" w:rsidRDefault="000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3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6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9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7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0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2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E3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FAA" w:rsidRDefault="000F3F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F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