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6BD16" w:rsidR="00061896" w:rsidRPr="005F4693" w:rsidRDefault="000E5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0BD14" w:rsidR="00061896" w:rsidRPr="00E407AC" w:rsidRDefault="000E5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404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A99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DE8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282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87A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31E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C0C" w:rsidR="00FC15B4" w:rsidRPr="00D11D17" w:rsidRDefault="000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38A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E9B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DE4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21D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D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A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1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6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6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6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1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E0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BE9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BE2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13E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79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16D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3FC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D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4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1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F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A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A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F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009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81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494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6EA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6E5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4E1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27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5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A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6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F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2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0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34D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6D2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607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5F6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911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9C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96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C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5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D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D31ED" w:rsidR="00DE76F3" w:rsidRPr="0026478E" w:rsidRDefault="000E5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9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2DC4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173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A7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901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74F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C38" w:rsidR="009A6C64" w:rsidRPr="00C2583D" w:rsidRDefault="000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0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F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B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E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5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4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A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F8E" w:rsidRDefault="000E5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F8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