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F26EB" w:rsidR="00061896" w:rsidRPr="005F4693" w:rsidRDefault="00003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4AE2F" w:rsidR="00061896" w:rsidRPr="00E407AC" w:rsidRDefault="00003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AA0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1D9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A04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D21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49D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D45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5E0" w:rsidR="00FC15B4" w:rsidRPr="00D11D17" w:rsidRDefault="000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099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AAA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FF7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939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8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1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2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1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4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8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15A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B1E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1AA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EEA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FCF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8CF4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3AC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F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D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F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E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8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C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1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52D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C1F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C21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863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DBD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B75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F4C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4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B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288D4" w:rsidR="00DE76F3" w:rsidRPr="0026478E" w:rsidRDefault="00003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3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6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F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ED3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9FF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E35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853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449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F12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FBE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C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F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8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B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3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8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7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8EC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3DF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46D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F8A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612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C67" w:rsidR="009A6C64" w:rsidRPr="00C2583D" w:rsidRDefault="000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9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6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4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7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2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4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6CA" w:rsidRDefault="00003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C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