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C6FA1" w:rsidR="00061896" w:rsidRPr="005F4693" w:rsidRDefault="003C5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BEE0B" w:rsidR="00061896" w:rsidRPr="00E407AC" w:rsidRDefault="003C5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536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396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2FC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3BF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45E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7C1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DF6E" w:rsidR="00FC15B4" w:rsidRPr="00D11D17" w:rsidRDefault="003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5D0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362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4A6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6A9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0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F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7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C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E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B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D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2B5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36F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A5F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620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E4E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A3A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459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7365B" w:rsidR="00DE76F3" w:rsidRPr="0026478E" w:rsidRDefault="003C5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0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2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5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C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E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C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8019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88B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74E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7B0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A7E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CF4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353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D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6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B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D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A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0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F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DD6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8DA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2C6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AB5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A07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CD2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9CA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D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1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4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5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C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C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E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57E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7AA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75E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F8D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E89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915" w:rsidR="009A6C64" w:rsidRPr="00C2583D" w:rsidRDefault="003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3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7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4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E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2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9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89E" w:rsidRDefault="003C58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