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A53CB" w:rsidR="00061896" w:rsidRPr="005F4693" w:rsidRDefault="00F70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59F00" w:rsidR="00061896" w:rsidRPr="00E407AC" w:rsidRDefault="00F70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20E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D34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4E0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191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F36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848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53E" w:rsidR="00FC15B4" w:rsidRPr="00D11D17" w:rsidRDefault="00F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0F9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831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DB5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145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3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F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6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A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A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5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69B8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5C0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BAB8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FB6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565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014B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A60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F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9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3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5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D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F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7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BAD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5AA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8D7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F08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DCF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B567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0FF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6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2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B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C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D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0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3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72C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30E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7CF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DCB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AFC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8B2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88C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3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897BE" w:rsidR="00DE76F3" w:rsidRPr="0026478E" w:rsidRDefault="00F70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C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1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7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E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7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8E4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8154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332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311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2D7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E85" w:rsidR="009A6C64" w:rsidRPr="00C2583D" w:rsidRDefault="00F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A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4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2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4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4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8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C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FEA" w:rsidRDefault="00F70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