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57F4D" w:rsidR="00061896" w:rsidRPr="005F4693" w:rsidRDefault="00803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3473D" w:rsidR="00061896" w:rsidRPr="00E407AC" w:rsidRDefault="00803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CF9" w:rsidR="00FC15B4" w:rsidRPr="00D11D17" w:rsidRDefault="008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94A" w:rsidR="00FC15B4" w:rsidRPr="00D11D17" w:rsidRDefault="008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3D7" w:rsidR="00FC15B4" w:rsidRPr="00D11D17" w:rsidRDefault="008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190" w:rsidR="00FC15B4" w:rsidRPr="00D11D17" w:rsidRDefault="008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B0F" w:rsidR="00FC15B4" w:rsidRPr="00D11D17" w:rsidRDefault="008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BB7" w:rsidR="00FC15B4" w:rsidRPr="00D11D17" w:rsidRDefault="008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1A76" w:rsidR="00FC15B4" w:rsidRPr="00D11D17" w:rsidRDefault="008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B98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076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6F1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F6A9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2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5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B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B191A" w:rsidR="00DE76F3" w:rsidRPr="0026478E" w:rsidRDefault="00803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F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5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3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953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B06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154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E07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F36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14E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9D8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A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8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E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4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F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3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5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344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CED6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51B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10AE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B9C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901B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306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E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7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1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B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2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4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A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FC5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EF7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FA3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A83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D63F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1D0F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AB4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1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2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8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C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1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2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A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28B6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853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DBB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D68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CDF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5C2" w:rsidR="009A6C64" w:rsidRPr="00C2583D" w:rsidRDefault="008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2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D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5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E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B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7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B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11C" w:rsidRDefault="00803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1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