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5BFD3" w:rsidR="00061896" w:rsidRPr="005F4693" w:rsidRDefault="00D53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4DD8C" w:rsidR="00061896" w:rsidRPr="00E407AC" w:rsidRDefault="00D53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3E24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B52C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B430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692A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122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C6FB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85FD" w:rsidR="00FC15B4" w:rsidRPr="00D11D17" w:rsidRDefault="00D5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83F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3CD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C19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E24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4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6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2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7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9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9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E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833F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633E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D740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BC1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471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356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67F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4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3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0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7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6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6B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F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71CE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3F4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BAFE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F7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B23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D0D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598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6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B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F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1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9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2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F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5F4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B19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AE2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2DA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4CE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D73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28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F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6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4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9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E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E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F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E75A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DFD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995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664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491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22B" w:rsidR="009A6C64" w:rsidRPr="00C2583D" w:rsidRDefault="00D5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C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8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2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B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A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4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D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898" w:rsidRDefault="00D53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