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DED5DA" w:rsidR="00061896" w:rsidRPr="005F4693" w:rsidRDefault="005E7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D6DC7" w:rsidR="00061896" w:rsidRPr="00E407AC" w:rsidRDefault="005E7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025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F62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745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EF9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99B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88E1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545D" w:rsidR="00FC15B4" w:rsidRPr="00D11D17" w:rsidRDefault="005E7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686C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75E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6B45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ACCF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7A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E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8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8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7A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1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7C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DA96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DDDD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A636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7B5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0FE8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29D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0A7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B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1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D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8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D2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3E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A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96E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4217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7265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7F2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48C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D3DC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1C3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D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7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E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F0582" w:rsidR="00DE76F3" w:rsidRPr="0026478E" w:rsidRDefault="005E7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9DF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F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8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55C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7DB8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778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7E5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0F4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8878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D10C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C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B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6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B6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8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D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4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5231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7F22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8E94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440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3251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04F4" w:rsidR="009A6C64" w:rsidRPr="00C2583D" w:rsidRDefault="005E7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7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B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E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7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E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4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9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80C" w:rsidRDefault="005E78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