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C672B" w:rsidR="00061896" w:rsidRPr="005F4693" w:rsidRDefault="00855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CB295" w:rsidR="00061896" w:rsidRPr="00E407AC" w:rsidRDefault="00855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085A" w:rsidR="00FC15B4" w:rsidRPr="00D11D17" w:rsidRDefault="008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40DD" w:rsidR="00FC15B4" w:rsidRPr="00D11D17" w:rsidRDefault="008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0A0D" w:rsidR="00FC15B4" w:rsidRPr="00D11D17" w:rsidRDefault="008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5DE" w:rsidR="00FC15B4" w:rsidRPr="00D11D17" w:rsidRDefault="008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277E" w:rsidR="00FC15B4" w:rsidRPr="00D11D17" w:rsidRDefault="008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6C57" w:rsidR="00FC15B4" w:rsidRPr="00D11D17" w:rsidRDefault="008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39AA" w:rsidR="00FC15B4" w:rsidRPr="00D11D17" w:rsidRDefault="0085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F84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0C5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780D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190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4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2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A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4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E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D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2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8A7B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FEA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8D6E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3CA5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2F1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56E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E0EF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A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7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6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3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D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C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1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15DC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3BD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FB3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900F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AE4D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3B7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73CA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B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B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F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26AD7" w:rsidR="00DE76F3" w:rsidRPr="0026478E" w:rsidRDefault="00855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2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1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0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CFF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18AF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45F6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802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595C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7897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3026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7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B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D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9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F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1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A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6EE4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9554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7F41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37AE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8313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E2EF" w:rsidR="009A6C64" w:rsidRPr="00C2583D" w:rsidRDefault="0085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0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3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F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4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8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E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2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74C" w:rsidRDefault="008557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74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