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DA7FF" w:rsidR="00061896" w:rsidRPr="005F4693" w:rsidRDefault="00AC6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A4456" w:rsidR="00061896" w:rsidRPr="00E407AC" w:rsidRDefault="00AC6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26F2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3DC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8FA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559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E1B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39D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446" w:rsidR="00FC15B4" w:rsidRPr="00D11D17" w:rsidRDefault="00AC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CAE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E33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544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5DD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2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F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7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6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2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E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5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74F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F79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838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C2A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053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B28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5B0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8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6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F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3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8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C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0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624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392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835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599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A02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7CC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D126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3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3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A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A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B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F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2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CC7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14F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A0E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5B74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B51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E13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E5E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0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D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4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D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8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6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7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402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DA7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891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4A6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CAA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E81" w:rsidR="009A6C64" w:rsidRPr="00C2583D" w:rsidRDefault="00AC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1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F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4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1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8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F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2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739" w:rsidRDefault="00AC6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