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7F108" w:rsidR="00061896" w:rsidRPr="005F4693" w:rsidRDefault="007D7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15715" w:rsidR="00061896" w:rsidRPr="00E407AC" w:rsidRDefault="007D7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8F1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6BA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63B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CB6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757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C27C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474" w:rsidR="00FC15B4" w:rsidRPr="00D11D17" w:rsidRDefault="007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4E2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6EC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F61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102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6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4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0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1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7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4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A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DEC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537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C37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487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029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4BA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683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B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5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0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0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4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F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6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153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EB4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669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D8B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9AF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632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2004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2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7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7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2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8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E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4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96C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23B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E06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89E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BDF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2A6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719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6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9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8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D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8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C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0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18B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23B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7AA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CC5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FC4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23E" w:rsidR="009A6C64" w:rsidRPr="00C2583D" w:rsidRDefault="007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7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F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8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3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3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B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8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3AD" w:rsidRDefault="007D7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3A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