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7A221" w:rsidR="00061896" w:rsidRPr="005F4693" w:rsidRDefault="00CC7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6EF57" w:rsidR="00061896" w:rsidRPr="00E407AC" w:rsidRDefault="00CC7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44F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2C9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FB4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D1B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BEB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0D8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362" w:rsidR="00FC15B4" w:rsidRPr="00D11D17" w:rsidRDefault="00CC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221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BD9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576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296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7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7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5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2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3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2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5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59C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BAF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09B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626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F0E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11B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0D0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8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5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F2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8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2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C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6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20D2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0821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0FB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2E7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8B9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696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C23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D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5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B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F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6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0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7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8E8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D93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E7A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279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690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6F42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60C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4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5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5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A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7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8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7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32D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0C4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B6C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1357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D207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50B" w:rsidR="009A6C64" w:rsidRPr="00C2583D" w:rsidRDefault="00CC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6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9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F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6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0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6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5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DF0" w:rsidRDefault="00CC7D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2019-12-12T15:31:00.0000000Z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