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178BC" w:rsidR="00061896" w:rsidRPr="005F4693" w:rsidRDefault="00FD6F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D5D38" w:rsidR="00061896" w:rsidRPr="00E407AC" w:rsidRDefault="00FD6F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216F" w:rsidR="00FC15B4" w:rsidRPr="00D11D17" w:rsidRDefault="00FD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6B36" w:rsidR="00FC15B4" w:rsidRPr="00D11D17" w:rsidRDefault="00FD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003" w:rsidR="00FC15B4" w:rsidRPr="00D11D17" w:rsidRDefault="00FD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6FA2" w:rsidR="00FC15B4" w:rsidRPr="00D11D17" w:rsidRDefault="00FD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CAB" w:rsidR="00FC15B4" w:rsidRPr="00D11D17" w:rsidRDefault="00FD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A4EF" w:rsidR="00FC15B4" w:rsidRPr="00D11D17" w:rsidRDefault="00FD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9658" w:rsidR="00FC15B4" w:rsidRPr="00D11D17" w:rsidRDefault="00FD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253C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972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4EF6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8DBD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8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8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5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E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8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F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9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7AA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8957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921D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9FF2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EEDD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A50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7D0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E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7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D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C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F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9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1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954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6BB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E4F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B41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FDED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D611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D41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9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D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7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5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6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4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9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9A3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942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1FE3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B5D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9E3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AB1B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C12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4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5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C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D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1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9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8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B75B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FF1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438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868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F06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D3EA" w:rsidR="009A6C64" w:rsidRPr="00C2583D" w:rsidRDefault="00FD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C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C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C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8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A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3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4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6F5E" w:rsidRDefault="00FD6F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