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1747A" w:rsidR="00061896" w:rsidRPr="005F4693" w:rsidRDefault="00C40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3DF6" w:rsidR="00061896" w:rsidRPr="00E407AC" w:rsidRDefault="00C40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3C5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864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01C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8D6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52C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179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D6E" w:rsidR="00FC15B4" w:rsidRPr="00D11D17" w:rsidRDefault="00C4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B87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5CA2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25B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FFB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5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8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E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0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C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1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4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8F3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F76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F28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8D3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DF3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310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01F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7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C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AB54C" w:rsidR="00DE76F3" w:rsidRPr="0026478E" w:rsidRDefault="00C40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7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0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9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8DD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D9E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ED7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438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557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021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C26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D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7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4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B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5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5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7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266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09C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648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3D6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DA2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5C77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BD49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31405" w:rsidR="00DE76F3" w:rsidRPr="0026478E" w:rsidRDefault="00C40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4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D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5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8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5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9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186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0A8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D42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877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154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DD8" w:rsidR="009A6C64" w:rsidRPr="00C2583D" w:rsidRDefault="00C4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F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0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4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D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7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D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E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22A" w:rsidRDefault="00C40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