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FA38D" w:rsidR="00061896" w:rsidRPr="005F4693" w:rsidRDefault="00CF0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DBD40" w:rsidR="00061896" w:rsidRPr="00E407AC" w:rsidRDefault="00CF0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ABF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0FB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087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E69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FA52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566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328" w:rsidR="00FC15B4" w:rsidRPr="00D11D17" w:rsidRDefault="00C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DCE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DB0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282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6A6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7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D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D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3BF29" w:rsidR="00DE76F3" w:rsidRPr="0026478E" w:rsidRDefault="00CF0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7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8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5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7F9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DCE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6FD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0FC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F5B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525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7DD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5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A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8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D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7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1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7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247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682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C5E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D2D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CB1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9B9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81D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3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E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6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6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5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4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22F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433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7C0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C8C5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A47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F32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B50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0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1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3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7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5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E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A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344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29A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2C9E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133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D5C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47B" w:rsidR="009A6C64" w:rsidRPr="00C2583D" w:rsidRDefault="00C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4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3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2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4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4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E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8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DFD" w:rsidRDefault="00CF0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