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E5A9C" w:rsidR="00061896" w:rsidRPr="005F4693" w:rsidRDefault="00326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10EA1" w:rsidR="00061896" w:rsidRPr="00E407AC" w:rsidRDefault="00326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E11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CFF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10B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AD4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0DF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0D8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895" w:rsidR="00FC15B4" w:rsidRPr="00D11D17" w:rsidRDefault="003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4C8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B56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E13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588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A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C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B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E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0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2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1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BA1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E45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02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97A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5E6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22C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7689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A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B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3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2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0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2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8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755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834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B60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22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81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F63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37F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0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1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F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FDAFB" w:rsidR="00DE76F3" w:rsidRPr="0026478E" w:rsidRDefault="00326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E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8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A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A7E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4C3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6E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23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DAE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8B1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1A8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8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4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3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2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0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C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8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B7D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DB7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E42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BEB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700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034" w:rsidR="009A6C64" w:rsidRPr="00C2583D" w:rsidRDefault="003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E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6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E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7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7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3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9F3" w:rsidRDefault="00326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