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7B03A" w:rsidR="00061896" w:rsidRPr="005F4693" w:rsidRDefault="004A37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8A483" w:rsidR="00061896" w:rsidRPr="00E407AC" w:rsidRDefault="004A37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9F99" w:rsidR="00FC15B4" w:rsidRPr="00D11D17" w:rsidRDefault="004A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8541" w:rsidR="00FC15B4" w:rsidRPr="00D11D17" w:rsidRDefault="004A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0FFD" w:rsidR="00FC15B4" w:rsidRPr="00D11D17" w:rsidRDefault="004A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863D" w:rsidR="00FC15B4" w:rsidRPr="00D11D17" w:rsidRDefault="004A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92FE" w:rsidR="00FC15B4" w:rsidRPr="00D11D17" w:rsidRDefault="004A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AAEA" w:rsidR="00FC15B4" w:rsidRPr="00D11D17" w:rsidRDefault="004A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1B3A" w:rsidR="00FC15B4" w:rsidRPr="00D11D17" w:rsidRDefault="004A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351F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2849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B70A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2B99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1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6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9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4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B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0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4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E831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6434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09FC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277C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D1DB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ABAB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2A7C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5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3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A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40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1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D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F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347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8EF7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57EC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CD1A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A9C0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750C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2E5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B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3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3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10BE9" w:rsidR="00DE76F3" w:rsidRPr="0026478E" w:rsidRDefault="004A37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85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F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1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E332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2B37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346F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A83F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E7D3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9E2F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DE7C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8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3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D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D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2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5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0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8205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0E55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B11B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F8F8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0260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BD0" w:rsidR="009A6C64" w:rsidRPr="00C2583D" w:rsidRDefault="004A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1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6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4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D6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C9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8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9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3728" w:rsidRDefault="004A37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D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