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44147" w:rsidR="00061896" w:rsidRPr="005F4693" w:rsidRDefault="00220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030E6" w:rsidR="00061896" w:rsidRPr="00E407AC" w:rsidRDefault="00220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390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6F2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839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D62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455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7A8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424" w:rsidR="00FC15B4" w:rsidRPr="00D11D17" w:rsidRDefault="0022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E4E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342A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0A0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24A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5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3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D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5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0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D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40A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54C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949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CB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B03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4E7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01FD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5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1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2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D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6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F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C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DAA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3686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304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E2C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69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B69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346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3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2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B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C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D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1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C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189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1D4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00C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362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4E6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0C1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A28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7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7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1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E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7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3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D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6D8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AC3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CD3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B31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375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F0F" w:rsidR="009A6C64" w:rsidRPr="00C2583D" w:rsidRDefault="0022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D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D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9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E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1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A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6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196" w:rsidRDefault="00220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