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FF438" w:rsidR="00061896" w:rsidRPr="005F4693" w:rsidRDefault="00001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4BD67" w:rsidR="00061896" w:rsidRPr="00E407AC" w:rsidRDefault="00001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702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E1D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8B5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E26B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4AC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E83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6DD" w:rsidR="00FC15B4" w:rsidRPr="00D11D17" w:rsidRDefault="000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982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646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F2E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F51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C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1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2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6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B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8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5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1E4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4511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8F8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EC4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7A5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F81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2008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1F8F9" w:rsidR="00DE76F3" w:rsidRPr="0026478E" w:rsidRDefault="00001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A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7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5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F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C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3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102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1D84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24A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D14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FCCF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CE0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4B5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4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B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3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F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8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2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0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176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0D1B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2DD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8A9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934A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CA3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067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8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2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C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7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0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F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1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C4C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52E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CD8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04A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CFFE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6DE" w:rsidR="009A6C64" w:rsidRPr="00C2583D" w:rsidRDefault="000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C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D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3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C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6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C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0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996" w:rsidRDefault="00001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28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