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C57F1" w:rsidR="00061896" w:rsidRPr="005F4693" w:rsidRDefault="008C1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14284" w:rsidR="00061896" w:rsidRPr="00E407AC" w:rsidRDefault="008C1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A62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EB0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E6E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FDE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410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6A7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839" w:rsidR="00FC15B4" w:rsidRPr="00D11D17" w:rsidRDefault="008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894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D9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5B5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9B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3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8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C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B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3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4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8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6B9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B7F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76A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F20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20B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E9B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310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C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1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9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D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7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3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8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E50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6C9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5E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5B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37C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99A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C90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C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E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7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F8D3" w:rsidR="00DE76F3" w:rsidRPr="0026478E" w:rsidRDefault="008C18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B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6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5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1E8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D3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415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70F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2091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8E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3BD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A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C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D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A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B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F95F8" w:rsidR="00DE76F3" w:rsidRPr="0026478E" w:rsidRDefault="008C18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7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8C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E5D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0F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726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237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8DE" w:rsidR="009A6C64" w:rsidRPr="00C2583D" w:rsidRDefault="008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E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3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8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7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2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C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830" w:rsidRDefault="008C1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183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