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6531D" w:rsidR="00061896" w:rsidRPr="005F4693" w:rsidRDefault="00236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2CDF0" w:rsidR="00061896" w:rsidRPr="00E407AC" w:rsidRDefault="00236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2C9" w:rsidR="00FC15B4" w:rsidRPr="00D11D17" w:rsidRDefault="002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E2A" w:rsidR="00FC15B4" w:rsidRPr="00D11D17" w:rsidRDefault="002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269" w:rsidR="00FC15B4" w:rsidRPr="00D11D17" w:rsidRDefault="002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04D3" w:rsidR="00FC15B4" w:rsidRPr="00D11D17" w:rsidRDefault="002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F61D" w:rsidR="00FC15B4" w:rsidRPr="00D11D17" w:rsidRDefault="002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D70" w:rsidR="00FC15B4" w:rsidRPr="00D11D17" w:rsidRDefault="002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880" w:rsidR="00FC15B4" w:rsidRPr="00D11D17" w:rsidRDefault="002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C198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C2B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4D5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A512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9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5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9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C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6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C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3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E2B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31C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4D6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6F2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E0BD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E08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E29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8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4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2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F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C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0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2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304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047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BC0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255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ABD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A81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0DA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E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E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A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0511A" w:rsidR="00DE76F3" w:rsidRPr="0026478E" w:rsidRDefault="00236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6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D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6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D265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E10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4BC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544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27C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97B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4F6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D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B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9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1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2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4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4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987D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C85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D31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F20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1AE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AEA" w:rsidR="009A6C64" w:rsidRPr="00C2583D" w:rsidRDefault="002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A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B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1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E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9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A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1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4C3" w:rsidRDefault="00236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4C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