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1954C" w:rsidR="00061896" w:rsidRPr="005F4693" w:rsidRDefault="00763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44455" w:rsidR="00061896" w:rsidRPr="00E407AC" w:rsidRDefault="00763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F17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999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53E5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5C2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339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1D7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872" w:rsidR="00FC15B4" w:rsidRPr="00D11D17" w:rsidRDefault="0076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E571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013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0CC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440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A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A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3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7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F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D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AB1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58F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C0B1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F0A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970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A9D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650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A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5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2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6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C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7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2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A15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AB2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326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861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94F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FC6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7BD6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7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E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E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0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9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67D21" w:rsidR="00DE76F3" w:rsidRPr="0026478E" w:rsidRDefault="00763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A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942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7D5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B15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EF4E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82B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74D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144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8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6B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1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D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4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1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B7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912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447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C4D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B22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863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9DD4" w:rsidR="009A6C64" w:rsidRPr="00C2583D" w:rsidRDefault="0076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9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6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B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01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97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E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F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4EC" w:rsidRDefault="00763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