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BCD2D" w:rsidR="00061896" w:rsidRPr="005F4693" w:rsidRDefault="00C93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15FFE" w:rsidR="00061896" w:rsidRPr="00E407AC" w:rsidRDefault="00C93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CC8" w:rsidR="00FC15B4" w:rsidRPr="00D11D17" w:rsidRDefault="00C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5DAA" w:rsidR="00FC15B4" w:rsidRPr="00D11D17" w:rsidRDefault="00C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19C" w:rsidR="00FC15B4" w:rsidRPr="00D11D17" w:rsidRDefault="00C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33E1" w:rsidR="00FC15B4" w:rsidRPr="00D11D17" w:rsidRDefault="00C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285" w:rsidR="00FC15B4" w:rsidRPr="00D11D17" w:rsidRDefault="00C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E46" w:rsidR="00FC15B4" w:rsidRPr="00D11D17" w:rsidRDefault="00C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E5C" w:rsidR="00FC15B4" w:rsidRPr="00D11D17" w:rsidRDefault="00C9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70C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702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A1F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A7D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0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2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0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5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B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D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3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F0A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CF1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F95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EC7E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B8A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945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A3A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5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C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2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A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0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C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3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2D9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1120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9832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DFF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2239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C77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968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6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C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7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A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8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1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4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0F2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270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513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563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7B3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AAE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E83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2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D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C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A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6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C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C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E3A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7DE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875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F416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9A8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736" w:rsidR="009A6C64" w:rsidRPr="00C2583D" w:rsidRDefault="00C9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1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5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6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B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E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9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9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C58" w:rsidRDefault="00C93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