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0035B" w:rsidR="00061896" w:rsidRPr="005F4693" w:rsidRDefault="00560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0DCD5" w:rsidR="00061896" w:rsidRPr="00E407AC" w:rsidRDefault="00560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49C" w:rsidR="00FC15B4" w:rsidRPr="00D11D17" w:rsidRDefault="005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C92" w:rsidR="00FC15B4" w:rsidRPr="00D11D17" w:rsidRDefault="005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44CE" w:rsidR="00FC15B4" w:rsidRPr="00D11D17" w:rsidRDefault="005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8EB3" w:rsidR="00FC15B4" w:rsidRPr="00D11D17" w:rsidRDefault="005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6317" w:rsidR="00FC15B4" w:rsidRPr="00D11D17" w:rsidRDefault="005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782B" w:rsidR="00FC15B4" w:rsidRPr="00D11D17" w:rsidRDefault="005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068" w:rsidR="00FC15B4" w:rsidRPr="00D11D17" w:rsidRDefault="005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063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9951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E04F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E59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E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6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2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9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D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8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7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FBEB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F4CC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39C9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DAE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7B4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8C7E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A63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A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5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8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9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2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D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F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3D0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3226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6EC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33BD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C8C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AC4F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F586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3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D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B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0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D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A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1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071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D7B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013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414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A98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858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3ECD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7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9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E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C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3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0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E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B45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B6C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C86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536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F39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7A2B" w:rsidR="009A6C64" w:rsidRPr="00C2583D" w:rsidRDefault="005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0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4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3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6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3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C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B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22F" w:rsidRDefault="00560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