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D264A" w:rsidR="00380DB3" w:rsidRPr="0068293E" w:rsidRDefault="00AA7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CA548" w:rsidR="00380DB3" w:rsidRPr="0068293E" w:rsidRDefault="00AA7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FBA61" w:rsidR="00240DC4" w:rsidRPr="00B03D55" w:rsidRDefault="00AA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5007F" w:rsidR="00240DC4" w:rsidRPr="00B03D55" w:rsidRDefault="00AA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5DC00" w:rsidR="00240DC4" w:rsidRPr="00B03D55" w:rsidRDefault="00AA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C7234" w:rsidR="00240DC4" w:rsidRPr="00B03D55" w:rsidRDefault="00AA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B47BB" w:rsidR="00240DC4" w:rsidRPr="00B03D55" w:rsidRDefault="00AA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7544B" w:rsidR="00240DC4" w:rsidRPr="00B03D55" w:rsidRDefault="00AA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22107" w:rsidR="00240DC4" w:rsidRPr="00B03D55" w:rsidRDefault="00AA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D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E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E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7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54C1B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247F6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D2D7A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C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8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C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0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5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F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6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5B13B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10F91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58123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BDA72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AE03A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62D98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96C5F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C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7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7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9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F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F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5DC0F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D978B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90EE4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7CE0F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CE8B6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D2496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12728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8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95597" w:rsidR="001835FB" w:rsidRPr="00DA1511" w:rsidRDefault="00AA7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31363" w:rsidR="001835FB" w:rsidRPr="00DA1511" w:rsidRDefault="00AA7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9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8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1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8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18909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27443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DBCF9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73B6B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09C02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75ED3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67BCD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2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3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7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F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D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D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8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EDB7C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F501D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72644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14033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24912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BD977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0100F" w:rsidR="009A6C64" w:rsidRPr="00730585" w:rsidRDefault="00A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6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1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3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8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A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2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4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E73" w:rsidRPr="00B537C7" w:rsidRDefault="00AA7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E7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