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EB54A" w:rsidR="00380DB3" w:rsidRPr="0068293E" w:rsidRDefault="00DB4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72F29" w:rsidR="00380DB3" w:rsidRPr="0068293E" w:rsidRDefault="00DB4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18F88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B17A6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E8C40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9BD8B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F7450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A9590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5BCF9" w:rsidR="00240DC4" w:rsidRPr="00B03D55" w:rsidRDefault="00DB4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90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6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7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C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7FE71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4AF6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D08D4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4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1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5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8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8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01A8D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C308F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A21A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B9343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6DCBD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2B227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59B9C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7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F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3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F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2F717" w:rsidR="001835FB" w:rsidRPr="00DA1511" w:rsidRDefault="00DB4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F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8404F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124F8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49E4F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82714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32534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0FE7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8114B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4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A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0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6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2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F2326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F2374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B47D2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ABD4A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B57F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06B34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00AD2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4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0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E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C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D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B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22868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1E2B5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3D30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9144F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04D99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9C9DA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B02BE" w:rsidR="009A6C64" w:rsidRPr="00730585" w:rsidRDefault="00DB4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4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3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B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C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D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1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4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FC8" w:rsidRPr="00B537C7" w:rsidRDefault="00DB4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FC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