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953D9" w:rsidR="00380DB3" w:rsidRPr="0068293E" w:rsidRDefault="00133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926DB" w:rsidR="00380DB3" w:rsidRPr="0068293E" w:rsidRDefault="00133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F2B5F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BD026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E3524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B5FE4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2C641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E86C5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2AF74" w:rsidR="00240DC4" w:rsidRPr="00B03D55" w:rsidRDefault="00133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4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5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2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94879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BB37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7B8A9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9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8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7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1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E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C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3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6264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A639A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7C8B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877BD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77F6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4126D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EB55A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D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6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0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3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1D38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0E290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4935D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1D5E9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EA2C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FA3C2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61C93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D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6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8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7066" w:rsidR="001835FB" w:rsidRPr="00DA1511" w:rsidRDefault="00133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CCE2F" w:rsidR="001835FB" w:rsidRPr="00DA1511" w:rsidRDefault="00133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2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BC7B1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37351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4B511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AFC39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74B9D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166EC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336FD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8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3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A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C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6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1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E05A7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C6E0F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1F37A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31782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F186E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626C9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9F53F" w:rsidR="009A6C64" w:rsidRPr="00730585" w:rsidRDefault="0013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B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7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6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9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9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A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3A3C" w:rsidRPr="00B537C7" w:rsidRDefault="00133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A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