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C05A4" w:rsidR="00380DB3" w:rsidRPr="0068293E" w:rsidRDefault="00C77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27BF0" w:rsidR="00380DB3" w:rsidRPr="0068293E" w:rsidRDefault="00C77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B043C" w:rsidR="00240DC4" w:rsidRPr="00B03D55" w:rsidRDefault="00C7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7538C" w:rsidR="00240DC4" w:rsidRPr="00B03D55" w:rsidRDefault="00C7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23A30" w:rsidR="00240DC4" w:rsidRPr="00B03D55" w:rsidRDefault="00C7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71F75" w:rsidR="00240DC4" w:rsidRPr="00B03D55" w:rsidRDefault="00C7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A4DFD" w:rsidR="00240DC4" w:rsidRPr="00B03D55" w:rsidRDefault="00C7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A99CC" w:rsidR="00240DC4" w:rsidRPr="00B03D55" w:rsidRDefault="00C7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AB846" w:rsidR="00240DC4" w:rsidRPr="00B03D55" w:rsidRDefault="00C7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9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0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6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C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555B0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B6A45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21CA4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F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5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D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F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5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8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1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5B9F5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26BCF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11DD0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BB725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ED25E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5116D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4FF85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B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E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1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E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9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A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B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6BAB6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10B74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1A9DC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D388A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3DD07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81AEE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3CBF9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5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1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E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E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3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D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4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0041B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11FA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FC15B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6604D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8156E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DC305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E7AC1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A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A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9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9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A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F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8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A9402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5B0B4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486FD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4B88F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BDB1F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6FD73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F14AE" w:rsidR="009A6C64" w:rsidRPr="00730585" w:rsidRDefault="00C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D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8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B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9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2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6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9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9C0" w:rsidRPr="00B537C7" w:rsidRDefault="00C77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9C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