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2DDFC" w:rsidR="00380DB3" w:rsidRPr="0068293E" w:rsidRDefault="00002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46FA5" w:rsidR="00380DB3" w:rsidRPr="0068293E" w:rsidRDefault="00002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78453" w:rsidR="00240DC4" w:rsidRPr="00B03D55" w:rsidRDefault="00002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CFA56" w:rsidR="00240DC4" w:rsidRPr="00B03D55" w:rsidRDefault="00002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99970" w:rsidR="00240DC4" w:rsidRPr="00B03D55" w:rsidRDefault="00002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2C74A" w:rsidR="00240DC4" w:rsidRPr="00B03D55" w:rsidRDefault="00002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27F82" w:rsidR="00240DC4" w:rsidRPr="00B03D55" w:rsidRDefault="00002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43F4D" w:rsidR="00240DC4" w:rsidRPr="00B03D55" w:rsidRDefault="00002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7E8D7" w:rsidR="00240DC4" w:rsidRPr="00B03D55" w:rsidRDefault="00002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B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B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9E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47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56FB4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EDF04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9A1D7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6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B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3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C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B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E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2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A4EC0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879B0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7B69D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B797A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4D2C1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ADDE7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52166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B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505E0" w:rsidR="001835FB" w:rsidRPr="00DA1511" w:rsidRDefault="00002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1D0EF" w:rsidR="001835FB" w:rsidRPr="00DA1511" w:rsidRDefault="00002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D494B" w:rsidR="001835FB" w:rsidRPr="00DA1511" w:rsidRDefault="00002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6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F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E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CFEEE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20673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DC0B3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57A1B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57749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BB073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3529B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C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E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6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A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E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D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4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CDB79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FDE68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B7572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E32A1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A7649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DC16C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DB53E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C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3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5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9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8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2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E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30504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1F36E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40317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9B641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82585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572EA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C71C2" w:rsidR="009A6C64" w:rsidRPr="00730585" w:rsidRDefault="0000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4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4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7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1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4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6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5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2223" w:rsidRPr="00B537C7" w:rsidRDefault="00002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