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E78CD" w:rsidR="00380DB3" w:rsidRPr="0068293E" w:rsidRDefault="00B23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E3967" w:rsidR="00380DB3" w:rsidRPr="0068293E" w:rsidRDefault="00B23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C7527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4E20C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30DA0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E0B86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4AB8B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17877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45B92" w:rsidR="00240DC4" w:rsidRPr="00B03D55" w:rsidRDefault="00B23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D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4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F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9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7AE7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159B5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285DE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2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6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5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3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E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B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6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50C46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89C2B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33B30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F5349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777B7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0DBAA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A276A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4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C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2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A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8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7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6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ACAD2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4E71C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2FC52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F7DCB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E9A15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7B054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EB75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3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2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6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9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A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4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567E1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1A48F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35CBD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1FA38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ACBF7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EEF77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383CE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E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2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9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9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F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5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4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77C9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F01BE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D93C4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E9DC7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0FD2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831FB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A5C90" w:rsidR="009A6C64" w:rsidRPr="00730585" w:rsidRDefault="00B2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F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A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7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C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2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7A1" w:rsidRPr="00B537C7" w:rsidRDefault="00B23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7A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