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96E887" w:rsidR="00380DB3" w:rsidRPr="0068293E" w:rsidRDefault="002211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C472D" w:rsidR="00380DB3" w:rsidRPr="0068293E" w:rsidRDefault="002211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957D40" w:rsidR="00240DC4" w:rsidRPr="00B03D55" w:rsidRDefault="00221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E8BDD" w:rsidR="00240DC4" w:rsidRPr="00B03D55" w:rsidRDefault="00221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09827" w:rsidR="00240DC4" w:rsidRPr="00B03D55" w:rsidRDefault="00221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33F3CB" w:rsidR="00240DC4" w:rsidRPr="00B03D55" w:rsidRDefault="00221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9F5F4C" w:rsidR="00240DC4" w:rsidRPr="00B03D55" w:rsidRDefault="00221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A46EE" w:rsidR="00240DC4" w:rsidRPr="00B03D55" w:rsidRDefault="00221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755641" w:rsidR="00240DC4" w:rsidRPr="00B03D55" w:rsidRDefault="00221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38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3B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B3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CD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9FAD5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0007B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CFA38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1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8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7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8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8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F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7E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34E7F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5ECD9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57469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A25AA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CEE9E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9D14F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9B3FF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71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8E7F5" w:rsidR="001835FB" w:rsidRPr="00DA1511" w:rsidRDefault="002211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F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3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AD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FA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A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30B6E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272B1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E9161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0CEC9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AD597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43A7D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570DF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A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6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C1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9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0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4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7E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C26CF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0129A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B2416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A8AFC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D1BD8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64203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3F02D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9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6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4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2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2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F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1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DA3C5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D6471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FA276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85DBF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44030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F3698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34F91" w:rsidR="009A6C64" w:rsidRPr="00730585" w:rsidRDefault="0022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0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3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8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1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F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E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0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11C3" w:rsidRPr="00B537C7" w:rsidRDefault="00221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1C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58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