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05C90" w:rsidR="00380DB3" w:rsidRPr="0068293E" w:rsidRDefault="005A1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0C10C" w:rsidR="00380DB3" w:rsidRPr="0068293E" w:rsidRDefault="005A1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F5A49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FB8CB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6B211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08072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E8B35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791E2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0A7A4" w:rsidR="00240DC4" w:rsidRPr="00B03D55" w:rsidRDefault="005A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8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B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F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76C3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07F08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91186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C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E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E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B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C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2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21BC2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32334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08F40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ECF04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48C0A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CF571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AE637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F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A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4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8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D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58740" w:rsidR="001835FB" w:rsidRPr="00DA1511" w:rsidRDefault="005A1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E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C3B2B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A8129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6988E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94CCB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2E52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40395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5722A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6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9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7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3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0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A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9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49ED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BB025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5DDCD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9D394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88DE9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615FA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75442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A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1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A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6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8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5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8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F955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2AFA6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6A136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11365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06975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11F2D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F1698" w:rsidR="009A6C64" w:rsidRPr="00730585" w:rsidRDefault="005A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8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9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3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1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A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5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2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15FE" w:rsidRPr="00B537C7" w:rsidRDefault="005A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5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