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349ED" w:rsidR="00380DB3" w:rsidRPr="0068293E" w:rsidRDefault="001A7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C1D5D" w:rsidR="00380DB3" w:rsidRPr="0068293E" w:rsidRDefault="001A7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A2DA6" w:rsidR="00240DC4" w:rsidRPr="00B03D55" w:rsidRDefault="001A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7A7B7" w:rsidR="00240DC4" w:rsidRPr="00B03D55" w:rsidRDefault="001A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5D203" w:rsidR="00240DC4" w:rsidRPr="00B03D55" w:rsidRDefault="001A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CE7B8" w:rsidR="00240DC4" w:rsidRPr="00B03D55" w:rsidRDefault="001A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0512F" w:rsidR="00240DC4" w:rsidRPr="00B03D55" w:rsidRDefault="001A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EA6B4" w:rsidR="00240DC4" w:rsidRPr="00B03D55" w:rsidRDefault="001A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EE113" w:rsidR="00240DC4" w:rsidRPr="00B03D55" w:rsidRDefault="001A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F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1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D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3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BD20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A9264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CE7B6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1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E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5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3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C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E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2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2E790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1A8E8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9FA18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4E440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9AAFF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D37EE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5F09C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A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9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C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5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1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7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C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38418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FBDC9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468A1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6352A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6F03E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F5EA3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264B3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F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0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2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0D07E" w:rsidR="001835FB" w:rsidRPr="00DA1511" w:rsidRDefault="001A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E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D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12F3B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6D715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9F20C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E4028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0DAAA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33AF2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70736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D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6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7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0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1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9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C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33AAD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66AB4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DE458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9D3E2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0136C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0FDF0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19A18" w:rsidR="009A6C64" w:rsidRPr="00730585" w:rsidRDefault="001A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E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8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D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2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5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A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1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FEA" w:rsidRPr="00B537C7" w:rsidRDefault="001A7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FE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