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DF871" w:rsidR="00380DB3" w:rsidRPr="0068293E" w:rsidRDefault="00DD3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07451" w:rsidR="00380DB3" w:rsidRPr="0068293E" w:rsidRDefault="00DD3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C64AA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905E9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6BEB8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3373F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CFC3D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1FAFB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A1030" w:rsidR="00240DC4" w:rsidRPr="00B03D55" w:rsidRDefault="00D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B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0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B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A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E5383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33C22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2A5BD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B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B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0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8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6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6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C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52E57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CD443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81850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FE083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5D215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05C42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5AAC0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F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7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9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4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9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0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4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4E545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7C45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8CB38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DC1BC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9D898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3BB47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59E3B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C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D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8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D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6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4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23853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E04EC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22B5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7F15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4D125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B57BB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0C471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7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F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5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9C8D6" w:rsidR="001835FB" w:rsidRPr="00DA1511" w:rsidRDefault="00DD3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8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1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C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14BCF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B5B2E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09C61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31898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0F433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FD75F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0CED3" w:rsidR="009A6C64" w:rsidRPr="00730585" w:rsidRDefault="00D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6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184DA" w:rsidR="001835FB" w:rsidRPr="00DA1511" w:rsidRDefault="00DD3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3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6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B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87D" w:rsidRPr="00B537C7" w:rsidRDefault="00DD3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87D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