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AE8B6" w:rsidR="00380DB3" w:rsidRPr="0068293E" w:rsidRDefault="00C44E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AB5EA" w:rsidR="00380DB3" w:rsidRPr="0068293E" w:rsidRDefault="00C44E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2498D" w:rsidR="00240DC4" w:rsidRPr="00B03D55" w:rsidRDefault="00C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BA4C0" w:rsidR="00240DC4" w:rsidRPr="00B03D55" w:rsidRDefault="00C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294F2" w:rsidR="00240DC4" w:rsidRPr="00B03D55" w:rsidRDefault="00C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ACA90" w:rsidR="00240DC4" w:rsidRPr="00B03D55" w:rsidRDefault="00C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D33A2" w:rsidR="00240DC4" w:rsidRPr="00B03D55" w:rsidRDefault="00C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0CE18" w:rsidR="00240DC4" w:rsidRPr="00B03D55" w:rsidRDefault="00C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CD89F" w:rsidR="00240DC4" w:rsidRPr="00B03D55" w:rsidRDefault="00C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1A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76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C0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5C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C0BAC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3EC72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ECD2F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3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5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F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A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8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2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2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47405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717C8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1E623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99108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5C514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7BD2F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07930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3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8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6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D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6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1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6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4EA22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0BC72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ADD1A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F28B8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C93E5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A6C2C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01C7F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7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A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1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A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2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4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2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980E1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41463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F1B53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B27D9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9979C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34602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B8213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2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E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8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4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A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1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A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772D0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1865B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E1D71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87527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E47CE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409C1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D45EF" w:rsidR="009A6C64" w:rsidRPr="00730585" w:rsidRDefault="00C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C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C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C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3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5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6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0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4E0E" w:rsidRPr="00B537C7" w:rsidRDefault="00C44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E0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