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35E98" w:rsidR="00380DB3" w:rsidRPr="0068293E" w:rsidRDefault="00277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2AB26" w:rsidR="00380DB3" w:rsidRPr="0068293E" w:rsidRDefault="00277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5A8EA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97DA8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6664D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4E3D8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EEC84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55317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3F4C4" w:rsidR="00240DC4" w:rsidRPr="00B03D55" w:rsidRDefault="0027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C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5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A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CF76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A1720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6A850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8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6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F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9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5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3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7C542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FD915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6B94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65501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8A4CE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A4FEC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7C3FD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7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7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3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7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7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9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6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99A96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595A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26895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6D03F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58025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1DFB3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D37DA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C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7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2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F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2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F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4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06CA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977D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C9576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1D35D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25581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632FC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7511E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7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A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E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6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7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E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F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84B7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F3776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D4908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02409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6402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5F789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56ACC" w:rsidR="009A6C64" w:rsidRPr="00730585" w:rsidRDefault="0027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C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F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7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3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3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6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E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1B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