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A50DC" w:rsidR="00380DB3" w:rsidRPr="0068293E" w:rsidRDefault="003564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3FE27" w:rsidR="00380DB3" w:rsidRPr="0068293E" w:rsidRDefault="003564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F49AF8" w:rsidR="00240DC4" w:rsidRPr="00B03D55" w:rsidRDefault="00356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16014" w:rsidR="00240DC4" w:rsidRPr="00B03D55" w:rsidRDefault="00356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D8474" w:rsidR="00240DC4" w:rsidRPr="00B03D55" w:rsidRDefault="00356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A64F1" w:rsidR="00240DC4" w:rsidRPr="00B03D55" w:rsidRDefault="00356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DD302" w:rsidR="00240DC4" w:rsidRPr="00B03D55" w:rsidRDefault="00356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6CD50" w:rsidR="00240DC4" w:rsidRPr="00B03D55" w:rsidRDefault="00356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4B8C7" w:rsidR="00240DC4" w:rsidRPr="00B03D55" w:rsidRDefault="003564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9F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A0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F8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94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22121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7A5C9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751EA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9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1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3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B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D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F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E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BB6AE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7F735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CF90E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88319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260EC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C2FE9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DBC54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B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3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B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A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D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6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E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6A1AA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86A91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93449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116E7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B5E09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B8412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3B612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4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D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7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8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3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6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C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FCB30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9645B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44819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F8166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33058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814CD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D8B97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2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B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E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3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2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2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1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D001E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17387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AF89C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ADE80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FD683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C3BCC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C7FCD" w:rsidR="009A6C64" w:rsidRPr="00730585" w:rsidRDefault="00356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A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9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0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6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5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E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F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4E5" w:rsidRPr="00B537C7" w:rsidRDefault="00356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4E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