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0C420" w:rsidR="00380DB3" w:rsidRPr="0068293E" w:rsidRDefault="00007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711DC" w:rsidR="00380DB3" w:rsidRPr="0068293E" w:rsidRDefault="00007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B64F9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E705D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90209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5179D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CC30B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F3E80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3B487" w:rsidR="00240DC4" w:rsidRPr="00B03D55" w:rsidRDefault="0000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5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3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C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D051D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9A8A0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58345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A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8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E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6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A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6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9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BD50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47B0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72459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62EE5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27C89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39D34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EEC9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C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A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1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0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2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2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0E0A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EEF14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56B00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691F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F950D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F6C93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1C48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5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6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7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6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5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6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394A1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BF88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CBBE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F952F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F7AFA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A90C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9AC4D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9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8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B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D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5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3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3C86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64D7B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2A16C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18525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A9075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8D652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E05B" w:rsidR="009A6C64" w:rsidRPr="00730585" w:rsidRDefault="0000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7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7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D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4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2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61A46" w:rsidR="001835FB" w:rsidRPr="00DA1511" w:rsidRDefault="00007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007AF4" w:rsidRPr="00B537C7" w:rsidRDefault="00007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F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