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3C1F9" w:rsidR="00380DB3" w:rsidRPr="0068293E" w:rsidRDefault="00A43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1D24E" w:rsidR="00380DB3" w:rsidRPr="0068293E" w:rsidRDefault="00A43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632FA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43099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C530A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EB0C9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A2A6D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58C77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368E5" w:rsidR="00240DC4" w:rsidRPr="00B03D55" w:rsidRDefault="00A43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2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5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6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D8370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D6031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560A2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E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0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3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8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0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9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C7AAE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847BB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0668D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C086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1C44C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23223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BE13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B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4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9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4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A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E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9B93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5383D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2D541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E4ADF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FAD82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9FBC7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657F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B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C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B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10877" w:rsidR="001835FB" w:rsidRPr="00DA1511" w:rsidRDefault="00A43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C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E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834D0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76EAF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FEBD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F6C53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52EF0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0CC82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2414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E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E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3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B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6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2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2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9CDE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36F1E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FC923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A359D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7C7F8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D877F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0D7F4" w:rsidR="009A6C64" w:rsidRPr="00730585" w:rsidRDefault="00A4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3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4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F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3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2CA" w:rsidRPr="00B537C7" w:rsidRDefault="00A43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2C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