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FE12A" w:rsidR="00380DB3" w:rsidRPr="0068293E" w:rsidRDefault="00C17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1D8CA" w:rsidR="00380DB3" w:rsidRPr="0068293E" w:rsidRDefault="00C17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D4976" w:rsidR="00240DC4" w:rsidRPr="00B03D55" w:rsidRDefault="00C17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06C4B" w:rsidR="00240DC4" w:rsidRPr="00B03D55" w:rsidRDefault="00C17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EE761" w:rsidR="00240DC4" w:rsidRPr="00B03D55" w:rsidRDefault="00C17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A76C6" w:rsidR="00240DC4" w:rsidRPr="00B03D55" w:rsidRDefault="00C17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B6B36" w:rsidR="00240DC4" w:rsidRPr="00B03D55" w:rsidRDefault="00C17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0E907" w:rsidR="00240DC4" w:rsidRPr="00B03D55" w:rsidRDefault="00C17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77358" w:rsidR="00240DC4" w:rsidRPr="00B03D55" w:rsidRDefault="00C17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6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0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39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8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759E1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7725B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544D4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F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F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B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4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F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A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E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8B991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2451D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41211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332EA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1CDB9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944AC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4EBE2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3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2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5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4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E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C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A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5762E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B214C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8C9DE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85721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BF04D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372D5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7BDCA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3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9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5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3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6549B" w:rsidR="001835FB" w:rsidRPr="00DA1511" w:rsidRDefault="00C17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9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8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34770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CF5CB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5744B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0FE4D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B27EA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7EDE2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FB92C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8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E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B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8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7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D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F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CF4DF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DF999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5D2E9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8B9BF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91580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DC79D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966CD" w:rsidR="009A6C64" w:rsidRPr="00730585" w:rsidRDefault="00C1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A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D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9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A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A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F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9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5C7" w:rsidRPr="00B537C7" w:rsidRDefault="00C17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5C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