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4872B" w:rsidR="00380DB3" w:rsidRPr="0068293E" w:rsidRDefault="001D0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245BF" w:rsidR="00380DB3" w:rsidRPr="0068293E" w:rsidRDefault="001D0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E5E17" w:rsidR="00240DC4" w:rsidRPr="00B03D55" w:rsidRDefault="001D0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AAA81" w:rsidR="00240DC4" w:rsidRPr="00B03D55" w:rsidRDefault="001D0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74CF7" w:rsidR="00240DC4" w:rsidRPr="00B03D55" w:rsidRDefault="001D0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FB538" w:rsidR="00240DC4" w:rsidRPr="00B03D55" w:rsidRDefault="001D0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F07873" w:rsidR="00240DC4" w:rsidRPr="00B03D55" w:rsidRDefault="001D0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1F8A8" w:rsidR="00240DC4" w:rsidRPr="00B03D55" w:rsidRDefault="001D0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C1CAB" w:rsidR="00240DC4" w:rsidRPr="00B03D55" w:rsidRDefault="001D0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A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0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2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D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368D3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ABA91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4A162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1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2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3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E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9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4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F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C49FC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A7E5C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C7410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F5446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C40C4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6BFF1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3E071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F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E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D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0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D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E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6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CDA27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63731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0F6DB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208B7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C8FF8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DB9FD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F48EE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9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0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B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5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B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5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D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643A6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E25BF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2CB11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91D05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CBA64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C868C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8A1DE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E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A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5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B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7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2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6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3CF77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A0C90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80F58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12318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662F8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7649E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F5831" w:rsidR="009A6C64" w:rsidRPr="00730585" w:rsidRDefault="001D0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A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0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1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C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F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B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7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297" w:rsidRPr="00B537C7" w:rsidRDefault="001D0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2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