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DCE25" w:rsidR="00380DB3" w:rsidRPr="0068293E" w:rsidRDefault="006C7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B2878" w:rsidR="00380DB3" w:rsidRPr="0068293E" w:rsidRDefault="006C7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BA66F" w:rsidR="00240DC4" w:rsidRPr="00B03D55" w:rsidRDefault="006C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246F2" w:rsidR="00240DC4" w:rsidRPr="00B03D55" w:rsidRDefault="006C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091D9" w:rsidR="00240DC4" w:rsidRPr="00B03D55" w:rsidRDefault="006C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1C1B0" w:rsidR="00240DC4" w:rsidRPr="00B03D55" w:rsidRDefault="006C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3D79F" w:rsidR="00240DC4" w:rsidRPr="00B03D55" w:rsidRDefault="006C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875B4" w:rsidR="00240DC4" w:rsidRPr="00B03D55" w:rsidRDefault="006C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D57D4" w:rsidR="00240DC4" w:rsidRPr="00B03D55" w:rsidRDefault="006C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C5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7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8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5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81C79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78B01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B248D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C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1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4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6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9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C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6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74D7E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22951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9FD53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0ADAD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B3FD1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7DC70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05558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4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30CCC" w:rsidR="001835FB" w:rsidRPr="00DA1511" w:rsidRDefault="006C7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8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3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B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0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7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CA275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7FF6C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77950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F5FDE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F1A05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8FBBD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D3F19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1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E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5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D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6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E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A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5F5B9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C23FC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03CFB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C2644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F5E79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2B7CA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70822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0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D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0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4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8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1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F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5CB73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DA53F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06A6A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C7947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6ECAF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59B40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3A650" w:rsidR="009A6C64" w:rsidRPr="00730585" w:rsidRDefault="006C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A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9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F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5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2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1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F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AE7" w:rsidRPr="00B537C7" w:rsidRDefault="006C7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AE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