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69FF6" w:rsidR="00380DB3" w:rsidRPr="0068293E" w:rsidRDefault="00A73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940AB" w:rsidR="00380DB3" w:rsidRPr="0068293E" w:rsidRDefault="00A73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B966C" w:rsidR="00240DC4" w:rsidRPr="00B03D55" w:rsidRDefault="00A7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1E21E" w:rsidR="00240DC4" w:rsidRPr="00B03D55" w:rsidRDefault="00A7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3534E" w:rsidR="00240DC4" w:rsidRPr="00B03D55" w:rsidRDefault="00A7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67B8A" w:rsidR="00240DC4" w:rsidRPr="00B03D55" w:rsidRDefault="00A7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9A95D" w:rsidR="00240DC4" w:rsidRPr="00B03D55" w:rsidRDefault="00A7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8FA3A" w:rsidR="00240DC4" w:rsidRPr="00B03D55" w:rsidRDefault="00A7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61EF3" w:rsidR="00240DC4" w:rsidRPr="00B03D55" w:rsidRDefault="00A7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2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B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D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CB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737E3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CE9E0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BD580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7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0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C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E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7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5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A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26CF4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C4596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9682D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53A68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C2FE2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5E5EC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DAAB0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A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6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E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E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08C6D" w:rsidR="001835FB" w:rsidRPr="00DA1511" w:rsidRDefault="00A7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2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A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0CB1F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D7823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C2FB4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915C9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6CFDE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7E051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5FA46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D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6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E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B2585" w:rsidR="001835FB" w:rsidRPr="00DA1511" w:rsidRDefault="00A7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1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5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F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8229D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F9D97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3A38E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BD417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1C448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B88D4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0616E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4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D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6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4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3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C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6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2C5E9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02B95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9DE24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94029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02427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4D24F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E039E" w:rsidR="009A6C64" w:rsidRPr="00730585" w:rsidRDefault="00A7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F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4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B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F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7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4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D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C94" w:rsidRPr="00B537C7" w:rsidRDefault="00A73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C94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