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A4B4C" w:rsidR="00380DB3" w:rsidRPr="0068293E" w:rsidRDefault="000C54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B1AC98" w:rsidR="00380DB3" w:rsidRPr="0068293E" w:rsidRDefault="000C54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3AFE1" w:rsidR="00240DC4" w:rsidRPr="00B03D55" w:rsidRDefault="000C5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65D01" w:rsidR="00240DC4" w:rsidRPr="00B03D55" w:rsidRDefault="000C5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59638F" w:rsidR="00240DC4" w:rsidRPr="00B03D55" w:rsidRDefault="000C5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C94FD" w:rsidR="00240DC4" w:rsidRPr="00B03D55" w:rsidRDefault="000C5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D93E3" w:rsidR="00240DC4" w:rsidRPr="00B03D55" w:rsidRDefault="000C5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CE2D5" w:rsidR="00240DC4" w:rsidRPr="00B03D55" w:rsidRDefault="000C5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292B90" w:rsidR="00240DC4" w:rsidRPr="00B03D55" w:rsidRDefault="000C54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74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6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2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9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B0D0B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DD267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462A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F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B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B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A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0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D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C9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225B9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E7317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40B2D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007D2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C3509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5A31D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2751A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E0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17718" w:rsidR="001835FB" w:rsidRPr="00DA1511" w:rsidRDefault="000C54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D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8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B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F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3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412D5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8E116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B081E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FC2D8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2E5CF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1A74A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2EBE8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3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F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3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2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7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B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0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B6077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2636F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A11F6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F9A4D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D1A36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E68C6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11CA9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0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D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F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F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36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6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5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F177E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97295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AF699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BD119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0C355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EE2B9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71C23" w:rsidR="009A6C64" w:rsidRPr="00730585" w:rsidRDefault="000C5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4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D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2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1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27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C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F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477" w:rsidRPr="00B537C7" w:rsidRDefault="000C5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477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